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3D6E0" w14:textId="77777777" w:rsidR="004A728F" w:rsidRDefault="00883B61">
      <w:pPr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第３２回日本ジュニアユースサッカー選手権大会高円宮杯</w:t>
      </w:r>
    </w:p>
    <w:p w14:paraId="20C715E2" w14:textId="77777777" w:rsidR="004A728F" w:rsidRDefault="00883B61">
      <w:pPr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滋賀県大会（ワイルドカード決定戦）参加申込書</w:t>
      </w:r>
    </w:p>
    <w:p w14:paraId="109F5606" w14:textId="77777777" w:rsidR="004A728F" w:rsidRDefault="004A728F">
      <w:pPr>
        <w:pStyle w:val="a8"/>
      </w:pPr>
    </w:p>
    <w:tbl>
      <w:tblPr>
        <w:tblW w:w="10432" w:type="dxa"/>
        <w:jc w:val="center"/>
        <w:tblCellMar>
          <w:left w:w="15" w:type="dxa"/>
          <w:right w:w="11" w:type="dxa"/>
        </w:tblCellMar>
        <w:tblLook w:val="0000" w:firstRow="0" w:lastRow="0" w:firstColumn="0" w:lastColumn="0" w:noHBand="0" w:noVBand="0"/>
      </w:tblPr>
      <w:tblGrid>
        <w:gridCol w:w="1986"/>
        <w:gridCol w:w="510"/>
        <w:gridCol w:w="2235"/>
        <w:gridCol w:w="520"/>
        <w:gridCol w:w="644"/>
        <w:gridCol w:w="1175"/>
        <w:gridCol w:w="209"/>
        <w:gridCol w:w="364"/>
        <w:gridCol w:w="2789"/>
      </w:tblGrid>
      <w:tr w:rsidR="004A728F" w14:paraId="636C16C4" w14:textId="77777777">
        <w:trPr>
          <w:trHeight w:hRule="exact" w:val="650"/>
          <w:jc w:val="center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BB3CC44" w14:textId="77777777" w:rsidR="004A728F" w:rsidRDefault="00883B61">
            <w:pPr>
              <w:rPr>
                <w:rFonts w:hint="eastAsia"/>
              </w:rPr>
            </w:pPr>
            <w:r>
              <w:t xml:space="preserve">  </w:t>
            </w:r>
            <w:r>
              <w:t>チ　ー　ム　名</w:t>
            </w:r>
          </w:p>
        </w:tc>
        <w:tc>
          <w:tcPr>
            <w:tcW w:w="3909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BB02D5C" w14:textId="77777777" w:rsidR="004A728F" w:rsidRDefault="004A728F">
            <w:pPr>
              <w:rPr>
                <w:rFonts w:hint="eastAsia"/>
              </w:rPr>
            </w:pPr>
          </w:p>
        </w:tc>
        <w:tc>
          <w:tcPr>
            <w:tcW w:w="1384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0C90866" w14:textId="77777777" w:rsidR="004A728F" w:rsidRDefault="00883B61">
            <w:pPr>
              <w:rPr>
                <w:rFonts w:hint="eastAsia"/>
              </w:rPr>
            </w:pPr>
            <w:r>
              <w:t xml:space="preserve"> </w:t>
            </w:r>
            <w:r>
              <w:t>連絡者氏名</w:t>
            </w:r>
          </w:p>
        </w:tc>
        <w:tc>
          <w:tcPr>
            <w:tcW w:w="315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B54130F" w14:textId="77777777" w:rsidR="004A728F" w:rsidRDefault="004A728F">
            <w:pPr>
              <w:rPr>
                <w:rFonts w:hint="eastAsia"/>
              </w:rPr>
            </w:pPr>
          </w:p>
        </w:tc>
      </w:tr>
      <w:tr w:rsidR="004A728F" w14:paraId="44C4A0B7" w14:textId="77777777">
        <w:trPr>
          <w:cantSplit/>
          <w:trHeight w:hRule="exact" w:val="1300"/>
          <w:jc w:val="center"/>
        </w:trPr>
        <w:tc>
          <w:tcPr>
            <w:tcW w:w="1985" w:type="dxa"/>
            <w:vMerge w:val="restart"/>
            <w:tcBorders>
              <w:left w:val="single" w:sz="12" w:space="0" w:color="000000"/>
            </w:tcBorders>
            <w:vAlign w:val="center"/>
          </w:tcPr>
          <w:p w14:paraId="44B241D5" w14:textId="77777777" w:rsidR="004A728F" w:rsidRDefault="00883B61">
            <w:pPr>
              <w:rPr>
                <w:rFonts w:hint="eastAsia"/>
              </w:rPr>
            </w:pPr>
            <w:r>
              <w:t xml:space="preserve"> </w:t>
            </w:r>
            <w:r>
              <w:t>連絡責任者住所</w:t>
            </w:r>
          </w:p>
          <w:p w14:paraId="0594600D" w14:textId="77777777" w:rsidR="004A728F" w:rsidRDefault="004A728F">
            <w:pPr>
              <w:rPr>
                <w:rFonts w:hint="eastAsia"/>
              </w:rPr>
            </w:pPr>
          </w:p>
          <w:p w14:paraId="283573C5" w14:textId="77777777" w:rsidR="004A728F" w:rsidRDefault="00883B61">
            <w:pPr>
              <w:rPr>
                <w:rFonts w:hint="eastAsia"/>
              </w:rPr>
            </w:pPr>
            <w:r>
              <w:t xml:space="preserve"> TEL</w:t>
            </w:r>
            <w:r>
              <w:t>：</w:t>
            </w:r>
            <w:r>
              <w:t>FAX</w:t>
            </w:r>
            <w:r>
              <w:t>：携帯</w:t>
            </w:r>
          </w:p>
        </w:tc>
        <w:tc>
          <w:tcPr>
            <w:tcW w:w="8446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5A70404" w14:textId="77777777" w:rsidR="004A728F" w:rsidRDefault="00883B61">
            <w:pPr>
              <w:rPr>
                <w:rFonts w:hint="eastAsia"/>
              </w:rPr>
            </w:pPr>
            <w:r>
              <w:t xml:space="preserve"> </w:t>
            </w:r>
          </w:p>
          <w:p w14:paraId="1351D0D1" w14:textId="77777777" w:rsidR="004A728F" w:rsidRDefault="00883B61">
            <w:pPr>
              <w:rPr>
                <w:rFonts w:hint="eastAsia"/>
              </w:rPr>
            </w:pPr>
            <w:r>
              <w:t>〒</w:t>
            </w:r>
            <w:r>
              <w:t xml:space="preserve">     </w:t>
            </w:r>
            <w:r>
              <w:t xml:space="preserve">　</w:t>
            </w:r>
            <w:r>
              <w:t xml:space="preserve"> </w:t>
            </w:r>
            <w:r>
              <w:t>－</w:t>
            </w:r>
          </w:p>
        </w:tc>
      </w:tr>
      <w:tr w:rsidR="004A728F" w14:paraId="5AF7050B" w14:textId="77777777">
        <w:trPr>
          <w:cantSplit/>
          <w:trHeight w:hRule="exact" w:val="650"/>
          <w:jc w:val="center"/>
        </w:trPr>
        <w:tc>
          <w:tcPr>
            <w:tcW w:w="1985" w:type="dxa"/>
            <w:vMerge/>
            <w:tcBorders>
              <w:left w:val="single" w:sz="12" w:space="0" w:color="000000"/>
            </w:tcBorders>
            <w:vAlign w:val="center"/>
          </w:tcPr>
          <w:p w14:paraId="46566E90" w14:textId="77777777" w:rsidR="004A728F" w:rsidRDefault="004A728F">
            <w:pPr>
              <w:pStyle w:val="a8"/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CDC5B3B" w14:textId="77777777" w:rsidR="004A728F" w:rsidRDefault="00883B61">
            <w:pPr>
              <w:rPr>
                <w:rFonts w:hint="eastAsia"/>
              </w:rPr>
            </w:pPr>
            <w:r>
              <w:t xml:space="preserve"> TEL</w:t>
            </w:r>
          </w:p>
        </w:tc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CA4ED3B" w14:textId="77777777" w:rsidR="004A728F" w:rsidRDefault="004A728F">
            <w:pPr>
              <w:rPr>
                <w:rFonts w:hint="eastAsia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E2DC195" w14:textId="77777777" w:rsidR="004A728F" w:rsidRDefault="00883B61">
            <w:pPr>
              <w:rPr>
                <w:rFonts w:hint="eastAsia"/>
              </w:rPr>
            </w:pPr>
            <w:r>
              <w:t>FAX</w:t>
            </w:r>
          </w:p>
        </w:tc>
        <w:tc>
          <w:tcPr>
            <w:tcW w:w="18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C68401A" w14:textId="77777777" w:rsidR="004A728F" w:rsidRDefault="004A728F">
            <w:pPr>
              <w:rPr>
                <w:rFonts w:hint="eastAsia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6701084" w14:textId="77777777" w:rsidR="004A728F" w:rsidRDefault="00883B61">
            <w:pPr>
              <w:rPr>
                <w:rFonts w:hint="eastAsia"/>
              </w:rPr>
            </w:pPr>
            <w:r>
              <w:t xml:space="preserve"> </w:t>
            </w:r>
            <w:r>
              <w:t>携帯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368773" w14:textId="77777777" w:rsidR="004A728F" w:rsidRDefault="004A728F">
            <w:pPr>
              <w:rPr>
                <w:rFonts w:hint="eastAsia"/>
              </w:rPr>
            </w:pPr>
          </w:p>
        </w:tc>
      </w:tr>
      <w:tr w:rsidR="004A728F" w14:paraId="41D7CBBF" w14:textId="77777777">
        <w:trPr>
          <w:trHeight w:hRule="exact" w:val="4600"/>
          <w:jc w:val="center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1894EA9" w14:textId="77777777" w:rsidR="004A728F" w:rsidRDefault="00883B61">
            <w:pPr>
              <w:rPr>
                <w:rFonts w:hint="eastAsia"/>
              </w:rPr>
            </w:pPr>
            <w:r>
              <w:t xml:space="preserve"> </w:t>
            </w:r>
            <w:r>
              <w:t>グランド使用に</w:t>
            </w:r>
          </w:p>
          <w:p w14:paraId="1B9B972B" w14:textId="77777777" w:rsidR="004A728F" w:rsidRDefault="00883B61">
            <w:pPr>
              <w:rPr>
                <w:rFonts w:hint="eastAsia"/>
              </w:rPr>
            </w:pPr>
            <w:r>
              <w:t xml:space="preserve"> </w:t>
            </w:r>
            <w:r>
              <w:t>ついて</w:t>
            </w:r>
          </w:p>
        </w:tc>
        <w:tc>
          <w:tcPr>
            <w:tcW w:w="844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030412" w14:textId="77777777" w:rsidR="004A728F" w:rsidRDefault="00883B61">
            <w:pPr>
              <w:rPr>
                <w:rFonts w:hint="eastAsia"/>
              </w:rPr>
            </w:pPr>
            <w:r>
              <w:t xml:space="preserve">　</w:t>
            </w:r>
          </w:p>
          <w:p w14:paraId="7DBFE9E5" w14:textId="77777777" w:rsidR="004A728F" w:rsidRDefault="00883B61">
            <w:pPr>
              <w:rPr>
                <w:rFonts w:hint="eastAsia"/>
              </w:rPr>
            </w:pPr>
            <w:r>
              <w:t xml:space="preserve">  </w:t>
            </w:r>
            <w:r>
              <w:t>８月２９日（土）</w:t>
            </w:r>
            <w:r>
              <w:t xml:space="preserve"> </w:t>
            </w:r>
            <w:r>
              <w:t>グランド使用　　　可　　　　　　不可</w:t>
            </w:r>
          </w:p>
          <w:p w14:paraId="467D01B5" w14:textId="77777777" w:rsidR="004A728F" w:rsidRDefault="004A728F">
            <w:pPr>
              <w:rPr>
                <w:rFonts w:hint="eastAsia"/>
              </w:rPr>
            </w:pPr>
          </w:p>
          <w:p w14:paraId="44B75EFC" w14:textId="77777777" w:rsidR="004A728F" w:rsidRDefault="00883B61">
            <w:pPr>
              <w:rPr>
                <w:rFonts w:hint="eastAsia"/>
              </w:rPr>
            </w:pPr>
            <w:r>
              <w:t xml:space="preserve">　　　３０日（日）</w:t>
            </w:r>
            <w:r>
              <w:t xml:space="preserve"> </w:t>
            </w:r>
            <w:r>
              <w:t>グランド使用　　　可　　　　　　不可</w:t>
            </w:r>
          </w:p>
          <w:p w14:paraId="49C3C868" w14:textId="77777777" w:rsidR="004A728F" w:rsidRDefault="00883B61">
            <w:pPr>
              <w:rPr>
                <w:rFonts w:hint="eastAsia"/>
              </w:rPr>
            </w:pPr>
            <w:r>
              <w:t xml:space="preserve">　　　　　　　　　　　　　　　　　　　　　　</w:t>
            </w:r>
          </w:p>
          <w:p w14:paraId="76EC15F8" w14:textId="77777777" w:rsidR="004A728F" w:rsidRDefault="00883B61">
            <w:pPr>
              <w:rPr>
                <w:rFonts w:hint="eastAsia"/>
              </w:rPr>
            </w:pPr>
            <w:r>
              <w:t xml:space="preserve">　９月　５日（土）</w:t>
            </w:r>
            <w:r>
              <w:t xml:space="preserve"> </w:t>
            </w:r>
            <w:r>
              <w:t>グランド使用　　　可　　　　　　不可</w:t>
            </w:r>
          </w:p>
          <w:p w14:paraId="5A13C347" w14:textId="77777777" w:rsidR="004A728F" w:rsidRDefault="004A728F">
            <w:pPr>
              <w:rPr>
                <w:rFonts w:hint="eastAsia"/>
              </w:rPr>
            </w:pPr>
          </w:p>
          <w:p w14:paraId="4337621F" w14:textId="77777777" w:rsidR="004A728F" w:rsidRDefault="00883B61">
            <w:pPr>
              <w:rPr>
                <w:rFonts w:hint="eastAsia"/>
              </w:rPr>
            </w:pPr>
            <w:r>
              <w:t xml:space="preserve">　　　　６日（日）</w:t>
            </w:r>
            <w:r>
              <w:t xml:space="preserve"> </w:t>
            </w:r>
            <w:r>
              <w:t>グランド使用　　　可　　　　　　不可</w:t>
            </w:r>
          </w:p>
          <w:p w14:paraId="3EBC053F" w14:textId="77777777" w:rsidR="004A728F" w:rsidRDefault="004A728F">
            <w:pPr>
              <w:rPr>
                <w:rFonts w:hint="eastAsia"/>
              </w:rPr>
            </w:pPr>
          </w:p>
          <w:p w14:paraId="4E220E63" w14:textId="77777777" w:rsidR="004A728F" w:rsidRDefault="00883B61">
            <w:pPr>
              <w:rPr>
                <w:rFonts w:hint="eastAsia"/>
              </w:rPr>
            </w:pPr>
            <w:r>
              <w:t xml:space="preserve">　　　１２日（土）</w:t>
            </w:r>
            <w:r>
              <w:t xml:space="preserve"> </w:t>
            </w:r>
            <w:r>
              <w:t>グランド使用　　　可　　　　　　不可</w:t>
            </w:r>
          </w:p>
          <w:p w14:paraId="0B8ED744" w14:textId="77777777" w:rsidR="004A728F" w:rsidRDefault="004A728F">
            <w:pPr>
              <w:rPr>
                <w:rFonts w:hint="eastAsia"/>
              </w:rPr>
            </w:pPr>
          </w:p>
          <w:p w14:paraId="01E50361" w14:textId="77777777" w:rsidR="004A728F" w:rsidRDefault="00883B61">
            <w:pPr>
              <w:rPr>
                <w:rFonts w:hint="eastAsia"/>
              </w:rPr>
            </w:pPr>
            <w:r>
              <w:t xml:space="preserve">　　　１３日（日）</w:t>
            </w:r>
            <w:r>
              <w:t xml:space="preserve"> </w:t>
            </w:r>
            <w:r>
              <w:t>グランド使用　　　可　　　　　　不可</w:t>
            </w:r>
          </w:p>
          <w:p w14:paraId="49BF5224" w14:textId="77777777" w:rsidR="004A728F" w:rsidRDefault="004A728F">
            <w:pPr>
              <w:rPr>
                <w:rFonts w:hint="eastAsia"/>
              </w:rPr>
            </w:pPr>
          </w:p>
          <w:p w14:paraId="4BBF07DF" w14:textId="77777777" w:rsidR="004A728F" w:rsidRDefault="00883B61">
            <w:pPr>
              <w:rPr>
                <w:rFonts w:hint="eastAsia"/>
              </w:rPr>
            </w:pPr>
            <w:r>
              <w:t xml:space="preserve">　　　１９日（土）</w:t>
            </w:r>
            <w:r>
              <w:t xml:space="preserve"> </w:t>
            </w:r>
            <w:r>
              <w:t>グランド使用　　　可　　　　　　不可</w:t>
            </w:r>
          </w:p>
          <w:p w14:paraId="7A9DC9DA" w14:textId="77777777" w:rsidR="004A728F" w:rsidRDefault="004A728F">
            <w:pPr>
              <w:rPr>
                <w:rFonts w:hint="eastAsia"/>
              </w:rPr>
            </w:pPr>
          </w:p>
          <w:p w14:paraId="1255BA37" w14:textId="77777777" w:rsidR="004A728F" w:rsidRDefault="00883B61">
            <w:pPr>
              <w:rPr>
                <w:rFonts w:hint="eastAsia"/>
              </w:rPr>
            </w:pPr>
            <w:r>
              <w:t xml:space="preserve">　　　２０日（日）</w:t>
            </w:r>
            <w:r>
              <w:t xml:space="preserve"> </w:t>
            </w:r>
            <w:r>
              <w:t>グランド使用　　　可　　　　　　不可</w:t>
            </w:r>
          </w:p>
          <w:p w14:paraId="7DD599EE" w14:textId="77777777" w:rsidR="004A728F" w:rsidRDefault="004A728F">
            <w:pPr>
              <w:rPr>
                <w:rFonts w:hint="eastAsia"/>
              </w:rPr>
            </w:pPr>
          </w:p>
          <w:p w14:paraId="067F4A62" w14:textId="77777777" w:rsidR="004A728F" w:rsidRDefault="00883B61">
            <w:pPr>
              <w:rPr>
                <w:rFonts w:hint="eastAsia"/>
              </w:rPr>
            </w:pPr>
            <w:r>
              <w:t xml:space="preserve">　　　２１日（月）</w:t>
            </w:r>
            <w:r>
              <w:t xml:space="preserve"> </w:t>
            </w:r>
            <w:r>
              <w:t>グランド使用　　　可　　　　　　不可</w:t>
            </w:r>
          </w:p>
          <w:p w14:paraId="5C553C16" w14:textId="77777777" w:rsidR="004A728F" w:rsidRDefault="004A728F">
            <w:pPr>
              <w:rPr>
                <w:rFonts w:hint="eastAsia"/>
              </w:rPr>
            </w:pPr>
          </w:p>
          <w:p w14:paraId="4CEEF175" w14:textId="77777777" w:rsidR="004A728F" w:rsidRDefault="00883B61">
            <w:pPr>
              <w:rPr>
                <w:rFonts w:hint="eastAsia"/>
              </w:rPr>
            </w:pPr>
            <w:r>
              <w:t xml:space="preserve">　　　２２日（火）</w:t>
            </w:r>
            <w:r>
              <w:t xml:space="preserve"> </w:t>
            </w:r>
            <w:r>
              <w:t>グランド使用　　　可　　　　　　不可</w:t>
            </w:r>
          </w:p>
          <w:p w14:paraId="05B1EAB4" w14:textId="77777777" w:rsidR="004A728F" w:rsidRDefault="004A728F">
            <w:pPr>
              <w:rPr>
                <w:rFonts w:hint="eastAsia"/>
              </w:rPr>
            </w:pPr>
          </w:p>
          <w:p w14:paraId="15859CA9" w14:textId="77777777" w:rsidR="004A728F" w:rsidRDefault="004A728F">
            <w:pPr>
              <w:rPr>
                <w:rFonts w:hint="eastAsia"/>
              </w:rPr>
            </w:pPr>
          </w:p>
        </w:tc>
      </w:tr>
      <w:tr w:rsidR="004A728F" w14:paraId="765C5E43" w14:textId="77777777">
        <w:trPr>
          <w:trHeight w:hRule="exact" w:val="1410"/>
          <w:jc w:val="center"/>
        </w:trPr>
        <w:tc>
          <w:tcPr>
            <w:tcW w:w="198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EB03BC0" w14:textId="77777777" w:rsidR="004A728F" w:rsidRDefault="00883B61">
            <w:pPr>
              <w:rPr>
                <w:rFonts w:hint="eastAsia"/>
              </w:rPr>
            </w:pPr>
            <w:r>
              <w:t xml:space="preserve"> </w:t>
            </w:r>
            <w:r>
              <w:t>要望事項等があり</w:t>
            </w:r>
          </w:p>
          <w:p w14:paraId="19F0F4AB" w14:textId="77777777" w:rsidR="004A728F" w:rsidRDefault="00883B61">
            <w:pPr>
              <w:rPr>
                <w:rFonts w:hint="eastAsia"/>
              </w:rPr>
            </w:pPr>
            <w:r>
              <w:t xml:space="preserve"> </w:t>
            </w:r>
            <w:r>
              <w:t>ましたら</w:t>
            </w:r>
          </w:p>
        </w:tc>
        <w:tc>
          <w:tcPr>
            <w:tcW w:w="8446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E6F546" w14:textId="77777777" w:rsidR="004A728F" w:rsidRDefault="004A728F">
            <w:pPr>
              <w:rPr>
                <w:rFonts w:hint="eastAsia"/>
              </w:rPr>
            </w:pPr>
          </w:p>
        </w:tc>
      </w:tr>
    </w:tbl>
    <w:p w14:paraId="50991664" w14:textId="77777777" w:rsidR="004A728F" w:rsidRDefault="004A728F">
      <w:pPr>
        <w:pStyle w:val="a8"/>
      </w:pPr>
    </w:p>
    <w:p w14:paraId="1BFCE374" w14:textId="77777777" w:rsidR="004A728F" w:rsidRDefault="004A728F">
      <w:pPr>
        <w:rPr>
          <w:rFonts w:eastAsia="ＭＳ Ｐゴシック" w:cs="ＭＳ Ｐゴシック"/>
        </w:rPr>
      </w:pPr>
    </w:p>
    <w:p w14:paraId="4FAEACE9" w14:textId="77777777" w:rsidR="004A728F" w:rsidRDefault="004A728F">
      <w:pPr>
        <w:pStyle w:val="a8"/>
      </w:pPr>
    </w:p>
    <w:sectPr w:rsidR="004A728F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ＭＳ 明朝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roman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09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28F"/>
    <w:rsid w:val="004A728F"/>
    <w:rsid w:val="0088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FE1CD"/>
  <w15:docId w15:val="{CD4D3385-6320-4F8B-BFEB-C69EB123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游明朝" w:hAnsi="Liberation Serif" w:cs="Arial"/>
        <w:kern w:val="2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一太郎"/>
    <w:qFormat/>
    <w:pPr>
      <w:widowControl w:val="0"/>
      <w:spacing w:line="327" w:lineRule="exact"/>
      <w:jc w:val="both"/>
    </w:pPr>
    <w:rPr>
      <w:rFonts w:ascii="ＭＳ Ｐゴシック" w:eastAsia="ＭＳ ゴシック;MS Gothic" w:hAnsi="ＭＳ Ｐゴシック" w:cs="ＭＳ ゴシック;MS Gothic"/>
      <w:spacing w:val="-2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4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SHIGAFA4</dc:creator>
  <dc:description/>
  <cp:lastModifiedBy>SHIGAFA4</cp:lastModifiedBy>
  <cp:revision>2</cp:revision>
  <dcterms:created xsi:type="dcterms:W3CDTF">2020-06-24T01:54:00Z</dcterms:created>
  <dcterms:modified xsi:type="dcterms:W3CDTF">2020-06-24T01:54:00Z</dcterms:modified>
  <dc:language>ja-JP</dc:language>
</cp:coreProperties>
</file>