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40E30" w14:textId="1B2B93D8" w:rsidR="00E61EDA" w:rsidRDefault="005D6A64">
      <w:pPr>
        <w:jc w:val="center"/>
        <w:rPr>
          <w:rFonts w:hint="eastAsia"/>
          <w:sz w:val="36"/>
          <w:szCs w:val="36"/>
        </w:rPr>
      </w:pPr>
      <w:r>
        <w:rPr>
          <w:b/>
          <w:sz w:val="36"/>
          <w:szCs w:val="36"/>
        </w:rPr>
        <w:t>高円宮杯</w:t>
      </w:r>
      <w:r>
        <w:rPr>
          <w:rFonts w:hint="eastAsia"/>
          <w:b/>
          <w:sz w:val="36"/>
          <w:szCs w:val="36"/>
        </w:rPr>
        <w:t>JFA</w:t>
      </w:r>
      <w:r>
        <w:rPr>
          <w:b/>
          <w:sz w:val="36"/>
          <w:szCs w:val="36"/>
        </w:rPr>
        <w:t>第３２回全日本Ｕ－</w:t>
      </w:r>
      <w:r>
        <w:rPr>
          <w:rFonts w:hint="eastAsia"/>
          <w:b/>
          <w:sz w:val="36"/>
          <w:szCs w:val="36"/>
        </w:rPr>
        <w:t>15</w:t>
      </w:r>
      <w:r>
        <w:rPr>
          <w:b/>
          <w:sz w:val="36"/>
          <w:szCs w:val="36"/>
        </w:rPr>
        <w:t>サッカー選手権大会</w:t>
      </w:r>
    </w:p>
    <w:p w14:paraId="15F117C3" w14:textId="71D38767" w:rsidR="00E61EDA" w:rsidRDefault="005D6A64">
      <w:pPr>
        <w:jc w:val="center"/>
        <w:rPr>
          <w:rFonts w:ascii="ＭＳ 明朝" w:eastAsia="ＭＳ 明朝" w:hAnsi="ＭＳ 明朝" w:cs="ＭＳ ゴシック;MS Gothic"/>
          <w:b/>
          <w:bCs/>
          <w:sz w:val="36"/>
          <w:szCs w:val="36"/>
        </w:rPr>
      </w:pPr>
      <w:r>
        <w:rPr>
          <w:rFonts w:ascii="ＭＳ 明朝" w:eastAsia="ＭＳ 明朝" w:hAnsi="ＭＳ 明朝" w:cs="ＭＳ ゴシック;MS Gothic"/>
          <w:b/>
          <w:bCs/>
          <w:sz w:val="36"/>
          <w:szCs w:val="36"/>
        </w:rPr>
        <w:t>滋賀大会　参加確認書</w:t>
      </w:r>
    </w:p>
    <w:p w14:paraId="5AFE74A0" w14:textId="77777777" w:rsidR="005D6A64" w:rsidRDefault="005D6A64">
      <w:pPr>
        <w:jc w:val="center"/>
        <w:rPr>
          <w:rFonts w:hint="eastAsia"/>
          <w:sz w:val="36"/>
          <w:szCs w:val="36"/>
        </w:rPr>
      </w:pPr>
    </w:p>
    <w:p w14:paraId="5D2962E3" w14:textId="77777777" w:rsidR="00E61EDA" w:rsidRDefault="00E61EDA">
      <w:pPr>
        <w:pStyle w:val="a8"/>
        <w:spacing w:line="105" w:lineRule="exact"/>
        <w:rPr>
          <w:rFonts w:ascii="ＭＳ 明朝" w:eastAsia="ＭＳ 明朝" w:hAnsi="ＭＳ 明朝"/>
          <w:bCs/>
        </w:rPr>
      </w:pPr>
    </w:p>
    <w:tbl>
      <w:tblPr>
        <w:tblW w:w="10014" w:type="dxa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625"/>
        <w:gridCol w:w="2880"/>
        <w:gridCol w:w="658"/>
        <w:gridCol w:w="333"/>
        <w:gridCol w:w="917"/>
        <w:gridCol w:w="2732"/>
      </w:tblGrid>
      <w:tr w:rsidR="00E61EDA" w14:paraId="0A00A491" w14:textId="77777777">
        <w:trPr>
          <w:trHeight w:hRule="exact" w:val="650"/>
        </w:trPr>
        <w:tc>
          <w:tcPr>
            <w:tcW w:w="18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17C39082" w14:textId="77777777" w:rsidR="00E61EDA" w:rsidRDefault="005D6A64" w:rsidP="005D6A64">
            <w:pPr>
              <w:pStyle w:val="a8"/>
              <w:spacing w:before="22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チ　ー　ム　名</w:t>
            </w:r>
          </w:p>
        </w:tc>
        <w:tc>
          <w:tcPr>
            <w:tcW w:w="4163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448B903C" w14:textId="77777777" w:rsidR="00E61EDA" w:rsidRDefault="00E61EDA">
            <w:pPr>
              <w:pStyle w:val="a8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392932CD" w14:textId="77777777" w:rsidR="00E61EDA" w:rsidRDefault="005D6A64">
            <w:pPr>
              <w:pStyle w:val="a8"/>
              <w:spacing w:befor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連絡者氏名</w:t>
            </w:r>
          </w:p>
        </w:tc>
        <w:tc>
          <w:tcPr>
            <w:tcW w:w="27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7C8EB69D" w14:textId="77777777" w:rsidR="00E61EDA" w:rsidRDefault="00E61EDA">
            <w:pPr>
              <w:pStyle w:val="a8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</w:tr>
      <w:tr w:rsidR="00E61EDA" w14:paraId="5DE77FA0" w14:textId="77777777">
        <w:trPr>
          <w:cantSplit/>
          <w:trHeight w:hRule="exact" w:val="1300"/>
        </w:trPr>
        <w:tc>
          <w:tcPr>
            <w:tcW w:w="186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55B60825" w14:textId="77777777" w:rsidR="00E61EDA" w:rsidRDefault="005D6A64" w:rsidP="005D6A64">
            <w:pPr>
              <w:pStyle w:val="a8"/>
              <w:spacing w:before="22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連絡責任者</w:t>
            </w:r>
          </w:p>
          <w:p w14:paraId="4363597E" w14:textId="77777777" w:rsidR="00E61EDA" w:rsidRDefault="005D6A64" w:rsidP="005D6A64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連絡先住所</w:t>
            </w:r>
          </w:p>
          <w:p w14:paraId="556D1FBF" w14:textId="6ECD01DA" w:rsidR="00E61EDA" w:rsidRDefault="005D6A64" w:rsidP="005D6A64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  <w:r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/>
              </w:rPr>
              <w:t>FAX</w:t>
            </w:r>
          </w:p>
          <w:p w14:paraId="5667CE95" w14:textId="49CCFF55" w:rsidR="00E61EDA" w:rsidRDefault="005D6A64" w:rsidP="005D6A64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携帯・</w:t>
            </w: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8145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76D0F0E" w14:textId="77777777" w:rsidR="00E61EDA" w:rsidRDefault="005D6A64">
            <w:pPr>
              <w:pStyle w:val="a8"/>
              <w:spacing w:befor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　　　－</w:t>
            </w:r>
          </w:p>
        </w:tc>
      </w:tr>
      <w:tr w:rsidR="00E61EDA" w14:paraId="1330C11D" w14:textId="77777777">
        <w:trPr>
          <w:trHeight w:hRule="exact" w:val="768"/>
        </w:trPr>
        <w:tc>
          <w:tcPr>
            <w:tcW w:w="186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1517FA6A" w14:textId="77777777" w:rsidR="00E61EDA" w:rsidRDefault="00E61EDA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14:paraId="53EE6D74" w14:textId="77777777" w:rsidR="00E61EDA" w:rsidRDefault="005D6A64">
            <w:pPr>
              <w:pStyle w:val="a8"/>
              <w:spacing w:befor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TEL</w:t>
            </w:r>
          </w:p>
        </w:tc>
        <w:tc>
          <w:tcPr>
            <w:tcW w:w="28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CE9D6C6" w14:textId="77777777" w:rsidR="00E61EDA" w:rsidRDefault="00E61EDA">
            <w:pPr>
              <w:pStyle w:val="a8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14:paraId="31E16FC1" w14:textId="77777777" w:rsidR="00E61EDA" w:rsidRDefault="005D6A64">
            <w:pPr>
              <w:pStyle w:val="a8"/>
              <w:snapToGrid w:val="0"/>
              <w:spacing w:before="222"/>
              <w:ind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</w:t>
            </w:r>
          </w:p>
        </w:tc>
        <w:tc>
          <w:tcPr>
            <w:tcW w:w="364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14:paraId="3089027A" w14:textId="77777777" w:rsidR="00E61EDA" w:rsidRDefault="00E61EDA">
            <w:pPr>
              <w:pStyle w:val="a8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</w:tr>
      <w:tr w:rsidR="00E61EDA" w14:paraId="3B83E07E" w14:textId="77777777">
        <w:trPr>
          <w:trHeight w:hRule="exact" w:val="851"/>
        </w:trPr>
        <w:tc>
          <w:tcPr>
            <w:tcW w:w="186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506D3141" w14:textId="77777777" w:rsidR="00E61EDA" w:rsidRDefault="00E61EDA">
            <w:pPr>
              <w:pStyle w:val="a8"/>
              <w:spacing w:before="105" w:line="54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8075B8A" w14:textId="77777777" w:rsidR="00E61EDA" w:rsidRDefault="005D6A64">
            <w:pPr>
              <w:pStyle w:val="a8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FAX</w:t>
            </w:r>
          </w:p>
        </w:tc>
        <w:tc>
          <w:tcPr>
            <w:tcW w:w="28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14:paraId="1D4F7734" w14:textId="77777777" w:rsidR="00E61EDA" w:rsidRDefault="00E61EDA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14:paraId="0C9CD6F7" w14:textId="77777777" w:rsidR="00E61EDA" w:rsidRDefault="005D6A64">
            <w:pPr>
              <w:pStyle w:val="a8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364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14:paraId="77EF89BC" w14:textId="77777777" w:rsidR="00E61EDA" w:rsidRDefault="00E61EDA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61EDA" w14:paraId="5C97FF6F" w14:textId="77777777">
        <w:trPr>
          <w:trHeight w:hRule="exact" w:val="1410"/>
        </w:trPr>
        <w:tc>
          <w:tcPr>
            <w:tcW w:w="18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4D480A87" w14:textId="774B00D6" w:rsidR="00E61EDA" w:rsidRDefault="005D6A64" w:rsidP="005D6A64">
            <w:pPr>
              <w:pStyle w:val="a8"/>
              <w:spacing w:before="105" w:line="549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要望事項等が</w:t>
            </w:r>
            <w:r>
              <w:rPr>
                <w:rFonts w:ascii="ＭＳ 明朝" w:eastAsia="ＭＳ 明朝" w:hAnsi="ＭＳ 明朝"/>
              </w:rPr>
              <w:t>あり</w:t>
            </w:r>
          </w:p>
          <w:p w14:paraId="5FC8C531" w14:textId="77777777" w:rsidR="00E61EDA" w:rsidRDefault="005D6A64" w:rsidP="005D6A64">
            <w:pPr>
              <w:pStyle w:val="a8"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ましたら</w:t>
            </w:r>
          </w:p>
        </w:tc>
        <w:tc>
          <w:tcPr>
            <w:tcW w:w="8145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3441D513" w14:textId="77777777" w:rsidR="00E61EDA" w:rsidRDefault="00E61EDA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4E2F34BE" w14:textId="77777777" w:rsidR="00E61EDA" w:rsidRDefault="00E61EDA">
      <w:pPr>
        <w:pStyle w:val="a8"/>
        <w:spacing w:line="222" w:lineRule="exact"/>
        <w:ind w:left="727" w:hanging="727"/>
        <w:textAlignment w:val="baseline"/>
        <w:rPr>
          <w:rFonts w:ascii="ＭＳ 明朝" w:eastAsia="ＭＳ 明朝" w:hAnsi="ＭＳ 明朝"/>
        </w:rPr>
      </w:pPr>
    </w:p>
    <w:p w14:paraId="04073AB0" w14:textId="77777777" w:rsidR="00E61EDA" w:rsidRDefault="00E61EDA">
      <w:pPr>
        <w:pStyle w:val="a8"/>
        <w:spacing w:line="222" w:lineRule="exact"/>
        <w:ind w:left="727" w:hanging="727"/>
        <w:textAlignment w:val="baseline"/>
        <w:rPr>
          <w:rFonts w:ascii="ＭＳ 明朝" w:eastAsia="ＭＳ 明朝" w:hAnsi="ＭＳ 明朝"/>
        </w:rPr>
      </w:pPr>
    </w:p>
    <w:p w14:paraId="2463275D" w14:textId="77777777" w:rsidR="00E61EDA" w:rsidRDefault="00E61EDA">
      <w:pPr>
        <w:pStyle w:val="a8"/>
        <w:spacing w:line="222" w:lineRule="exact"/>
        <w:ind w:left="727" w:hanging="727"/>
        <w:textAlignment w:val="baseline"/>
        <w:rPr>
          <w:rFonts w:ascii="ＭＳ 明朝" w:eastAsia="ＭＳ 明朝" w:hAnsi="ＭＳ 明朝"/>
        </w:rPr>
      </w:pPr>
    </w:p>
    <w:p w14:paraId="0AE9E1D2" w14:textId="77777777" w:rsidR="00E61EDA" w:rsidRDefault="005D6A64">
      <w:pPr>
        <w:ind w:left="210" w:hanging="210"/>
        <w:rPr>
          <w:rFonts w:ascii="AR Pゴシック体S" w:eastAsia="AR Pゴシック体S" w:hAnsi="AR Pゴシック体S"/>
        </w:rPr>
      </w:pPr>
      <w:r>
        <w:t xml:space="preserve">　</w:t>
      </w:r>
    </w:p>
    <w:sectPr w:rsidR="00E61ED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DA"/>
    <w:rsid w:val="005D6A64"/>
    <w:rsid w:val="00E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5EBF2"/>
  <w15:docId w15:val="{2D6C764E-69DA-4905-A823-51C68EE7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一太郎"/>
    <w:qFormat/>
    <w:pPr>
      <w:widowControl w:val="0"/>
      <w:autoSpaceDE w:val="0"/>
      <w:spacing w:line="327" w:lineRule="exact"/>
      <w:jc w:val="both"/>
    </w:pPr>
    <w:rPr>
      <w:rFonts w:ascii="ＭＳ Ｐゴシック" w:eastAsia="ＭＳ ゴシック;MS Gothic" w:hAnsi="ＭＳ Ｐゴシック" w:cs="ＭＳ ゴシック;MS Gothic"/>
      <w:spacing w:val="-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4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SHIGAFA4</dc:creator>
  <dc:description/>
  <cp:lastModifiedBy>SHIGAFA4</cp:lastModifiedBy>
  <cp:revision>2</cp:revision>
  <dcterms:created xsi:type="dcterms:W3CDTF">2020-06-24T02:13:00Z</dcterms:created>
  <dcterms:modified xsi:type="dcterms:W3CDTF">2020-06-24T02:13:00Z</dcterms:modified>
  <dc:language>ja-JP</dc:language>
</cp:coreProperties>
</file>