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EC9C" w14:textId="132E1CA1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0D96D8E7" w:rsidR="007304FD" w:rsidRDefault="00FE415B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大人</w:t>
                            </w:r>
                            <w:r w:rsidR="007304FD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" fillcolor="white [3201]" strokeweight=".5pt">
                <v:textbox>
                  <w:txbxContent>
                    <w:p w14:paraId="740D8929" w14:textId="0D96D8E7" w:rsidR="007304FD" w:rsidRDefault="00FE415B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大人</w:t>
                      </w:r>
                      <w:r w:rsidR="007304FD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1D744340" w:rsidR="00F95D17" w:rsidRPr="007B245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B2457">
        <w:rPr>
          <w:rFonts w:hint="eastAsia"/>
          <w:sz w:val="24"/>
          <w:szCs w:val="24"/>
          <w:u w:val="single"/>
        </w:rPr>
        <w:t>事業名：</w:t>
      </w:r>
      <w:r w:rsidR="007B2457" w:rsidRPr="007B2457">
        <w:rPr>
          <w:rFonts w:ascii="Georgia" w:hAnsi="Georgia"/>
          <w:color w:val="333333"/>
          <w:sz w:val="24"/>
          <w:szCs w:val="24"/>
          <w:u w:val="single"/>
          <w:shd w:val="clear" w:color="auto" w:fill="FFFFFF"/>
        </w:rPr>
        <w:t>滋賀チャレンジプログラム</w:t>
      </w:r>
    </w:p>
    <w:p w14:paraId="296FEC38" w14:textId="6D23FE1F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7149F8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 xml:space="preserve">月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71093A5E" w14:textId="44F047E3" w:rsidR="00EE55AB" w:rsidRPr="00EE55AB" w:rsidRDefault="00EE55AB" w:rsidP="00B61604">
      <w:pPr>
        <w:jc w:val="left"/>
        <w:rPr>
          <w:sz w:val="22"/>
          <w:u w:val="single"/>
        </w:rPr>
      </w:pP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102A422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6D5F8FEE" w14:textId="77777777" w:rsidR="00FE415B" w:rsidRDefault="00FE415B" w:rsidP="00140098">
      <w:pPr>
        <w:ind w:left="220" w:hangingChars="100" w:hanging="220"/>
        <w:jc w:val="left"/>
        <w:rPr>
          <w:sz w:val="22"/>
        </w:rPr>
      </w:pP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C206E"/>
    <w:rsid w:val="002F5738"/>
    <w:rsid w:val="00352CDD"/>
    <w:rsid w:val="003A46DC"/>
    <w:rsid w:val="00523ED8"/>
    <w:rsid w:val="00711031"/>
    <w:rsid w:val="007149F8"/>
    <w:rsid w:val="007304FD"/>
    <w:rsid w:val="007B2457"/>
    <w:rsid w:val="00846F53"/>
    <w:rsid w:val="00896512"/>
    <w:rsid w:val="008A4AF7"/>
    <w:rsid w:val="008D4AEA"/>
    <w:rsid w:val="00945DC1"/>
    <w:rsid w:val="00A32999"/>
    <w:rsid w:val="00B35E4A"/>
    <w:rsid w:val="00B61604"/>
    <w:rsid w:val="00E6519D"/>
    <w:rsid w:val="00EE55AB"/>
    <w:rsid w:val="00F20234"/>
    <w:rsid w:val="00F94164"/>
    <w:rsid w:val="00F95D17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2022-12-15T05:25:00Z</dcterms:created>
  <dcterms:modified xsi:type="dcterms:W3CDTF">2022-12-15T05:25:00Z</dcterms:modified>
</cp:coreProperties>
</file>