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4E94" w14:textId="77777777" w:rsidR="00AA6FBC" w:rsidRPr="00556D4C" w:rsidRDefault="00AA6FBC" w:rsidP="003645EB">
      <w:pPr>
        <w:overflowPunct/>
        <w:autoSpaceDE w:val="0"/>
        <w:autoSpaceDN w:val="0"/>
        <w:ind w:rightChars="-28" w:right="-55"/>
        <w:jc w:val="left"/>
        <w:textAlignment w:val="auto"/>
        <w:rPr>
          <w:rFonts w:ascii="ＭＳ 明朝" w:hAnsi="ＭＳ 明朝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3"/>
      </w:tblGrid>
      <w:tr w:rsidR="002264C6" w14:paraId="1B65388E" w14:textId="77777777" w:rsidTr="00573873">
        <w:trPr>
          <w:trHeight w:val="1671"/>
        </w:trPr>
        <w:tc>
          <w:tcPr>
            <w:tcW w:w="96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9D7B93" w14:textId="77777777" w:rsidR="002264C6" w:rsidRPr="00752C17" w:rsidRDefault="002264C6" w:rsidP="00573873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300" w:firstLine="712"/>
              <w:rPr>
                <w:rFonts w:cs="ＭＳ 明朝"/>
                <w:b/>
                <w:bCs/>
              </w:rPr>
            </w:pPr>
            <w:r>
              <w:rPr>
                <w:rFonts w:ascii="ＭＳ 明朝" w:hAnsi="Century"/>
                <w:color w:val="auto"/>
                <w:sz w:val="24"/>
                <w:szCs w:val="24"/>
              </w:rPr>
              <w:br w:type="page"/>
            </w:r>
            <w:r w:rsidR="003645EB">
              <w:rPr>
                <w:rFonts w:cs="ＭＳ 明朝" w:hint="eastAsia"/>
                <w:b/>
                <w:bCs/>
              </w:rPr>
              <w:t>令和</w:t>
            </w:r>
            <w:r w:rsidR="00496646">
              <w:rPr>
                <w:rFonts w:cs="ＭＳ 明朝" w:hint="eastAsia"/>
                <w:b/>
                <w:bCs/>
              </w:rPr>
              <w:t>7</w:t>
            </w:r>
            <w:r w:rsidRPr="001E6500">
              <w:rPr>
                <w:rFonts w:cs="ＭＳ 明朝" w:hint="eastAsia"/>
                <w:b/>
                <w:bCs/>
              </w:rPr>
              <w:t>年度</w:t>
            </w:r>
            <w:r w:rsidR="001E6500" w:rsidRPr="001E6500">
              <w:rPr>
                <w:rFonts w:cs="ＭＳ 明朝" w:hint="eastAsia"/>
                <w:b/>
                <w:bCs/>
              </w:rPr>
              <w:t xml:space="preserve">滋賀県民総スポーツの祭典　</w:t>
            </w:r>
            <w:r w:rsidRPr="001E6500">
              <w:rPr>
                <w:rFonts w:cs="ＭＳ 明朝" w:hint="eastAsia"/>
                <w:b/>
                <w:bCs/>
              </w:rPr>
              <w:t>滋賀県スポーツ・レクリエーション大会</w:t>
            </w:r>
            <w:r w:rsidR="001E6500" w:rsidRPr="001E6500">
              <w:rPr>
                <w:rFonts w:cs="ＭＳ 明朝" w:hint="eastAsia"/>
                <w:b/>
                <w:bCs/>
              </w:rPr>
              <w:t>の部</w:t>
            </w:r>
          </w:p>
          <w:p w14:paraId="7B9AA13F" w14:textId="77777777" w:rsidR="006A684F" w:rsidRDefault="002264C6" w:rsidP="005738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800" w:firstLine="2859"/>
              <w:rPr>
                <w:rFonts w:ascii="ＭＳ 明朝" w:eastAsia="ＤＦ特太ゴシック体" w:hAnsi="Century" w:cs="ＤＦ特太ゴシック体"/>
                <w:sz w:val="36"/>
                <w:szCs w:val="36"/>
              </w:rPr>
            </w:pPr>
            <w:r>
              <w:rPr>
                <w:rFonts w:ascii="ＭＳ 明朝" w:eastAsia="ＤＦ特太ゴシック体" w:hAnsi="Century" w:cs="ＤＦ特太ゴシック体" w:hint="eastAsia"/>
                <w:sz w:val="36"/>
                <w:szCs w:val="36"/>
              </w:rPr>
              <w:t>壮　年　サ　ッ　カ　ー</w:t>
            </w:r>
          </w:p>
          <w:p w14:paraId="7628EEFC" w14:textId="77777777" w:rsidR="00667B33" w:rsidRPr="00667B33" w:rsidRDefault="002264C6" w:rsidP="005738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3271"/>
              <w:rPr>
                <w:rFonts w:ascii="ＭＳ 明朝" w:eastAsia="ＤＦ特太ゴシック体" w:hAnsi="Century" w:cs="ＤＦ特太ゴシック体"/>
                <w:sz w:val="30"/>
                <w:szCs w:val="30"/>
              </w:rPr>
            </w:pPr>
            <w:r>
              <w:rPr>
                <w:rFonts w:ascii="ＭＳ 明朝" w:eastAsia="ＤＦ特太ゴシック体" w:hAnsi="Century" w:cs="ＤＦ特太ゴシック体" w:hint="eastAsia"/>
                <w:sz w:val="30"/>
                <w:szCs w:val="30"/>
              </w:rPr>
              <w:t>参　加　申　込　書</w:t>
            </w:r>
          </w:p>
        </w:tc>
      </w:tr>
    </w:tbl>
    <w:p w14:paraId="15374E92" w14:textId="77777777" w:rsidR="002264C6" w:rsidRDefault="002264C6">
      <w:pPr>
        <w:rPr>
          <w:rFonts w:ascii="ＭＳ 明朝" w:hAnsi="Century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2214"/>
        <w:gridCol w:w="604"/>
        <w:gridCol w:w="1510"/>
        <w:gridCol w:w="3321"/>
        <w:gridCol w:w="1611"/>
      </w:tblGrid>
      <w:tr w:rsidR="002264C6" w14:paraId="13A4F5A1" w14:textId="77777777" w:rsidTr="004C4FC0">
        <w:trPr>
          <w:trHeight w:val="338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CDE63F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06C2FF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な</w:t>
            </w:r>
          </w:p>
        </w:tc>
        <w:tc>
          <w:tcPr>
            <w:tcW w:w="6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38EBF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13814A0" w14:textId="77777777" w:rsidR="00B927FE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15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BEC6F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02A1B8A" w14:textId="77777777" w:rsidR="00B927FE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332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F6655" w14:textId="77777777" w:rsidR="00B927FE" w:rsidRDefault="00B927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住所</w:t>
            </w:r>
          </w:p>
          <w:p w14:paraId="0EB5A59F" w14:textId="77777777" w:rsidR="00C32EBF" w:rsidRDefault="00C32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（市町村まででも可）</w:t>
            </w:r>
          </w:p>
        </w:tc>
        <w:tc>
          <w:tcPr>
            <w:tcW w:w="16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9F76F6" w14:textId="77777777" w:rsidR="00B927FE" w:rsidRDefault="00B927FE" w:rsidP="00B927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5A3B008" w14:textId="77777777" w:rsidR="00B927FE" w:rsidRDefault="003645EB" w:rsidP="00B927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備考</w:t>
            </w:r>
          </w:p>
        </w:tc>
      </w:tr>
      <w:tr w:rsidR="002264C6" w14:paraId="7F72FE94" w14:textId="77777777" w:rsidTr="004C4FC0">
        <w:trPr>
          <w:trHeight w:val="33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E958" w14:textId="77777777" w:rsidR="002264C6" w:rsidRDefault="002264C6" w:rsidP="004C4FC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B639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A012" w14:textId="77777777" w:rsidR="002264C6" w:rsidRDefault="002264C6" w:rsidP="004C4FC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93A6" w14:textId="77777777" w:rsidR="002264C6" w:rsidRDefault="002264C6" w:rsidP="004C4FC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197" w14:textId="77777777" w:rsidR="002264C6" w:rsidRDefault="00226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19021D" w14:textId="77777777" w:rsidR="002264C6" w:rsidRDefault="00226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64377005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711E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１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87C2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DAB2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A180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863C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9AABA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25C407C9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5079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２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17F0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DD4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6E55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76E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E4E06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199C5700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680F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３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F092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0B40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539E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52C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A25B7B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5E57FB16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6242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４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4DDA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6FCC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C984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8FB6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413341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384A7C96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56DA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５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DD90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943B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A11B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6473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A48DF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597E3B24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5DB6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６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D313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7671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8E29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B52D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069F8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1E4C6E54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AB12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７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A6F6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E18B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517C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E089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49D1E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59C9BF16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BAD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cs="ＭＳ 明朝" w:hint="eastAsia"/>
              </w:rPr>
              <w:t>８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30C4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D866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8B02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B048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C68ADB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062E7C77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8C6E" w14:textId="77777777" w:rsidR="002264C6" w:rsidRPr="004D405D" w:rsidRDefault="00B927FE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4D405D">
              <w:rPr>
                <w:rFonts w:ascii="游明朝" w:eastAsia="游明朝" w:hAnsi="游明朝" w:hint="eastAsia"/>
              </w:rPr>
              <w:t>９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1ED8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17DD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597F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94E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ED99B5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68F1677C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8E30" w14:textId="77777777" w:rsidR="00B927FE" w:rsidRPr="004D405D" w:rsidRDefault="00B85807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4D405D">
              <w:rPr>
                <w:rFonts w:ascii="游明朝" w:eastAsia="游明朝" w:hAnsi="游明朝" w:hint="eastAsia"/>
                <w:sz w:val="22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A0AE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F37F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4980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85D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94CFB6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77B16B96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EF52" w14:textId="77777777" w:rsidR="002264C6" w:rsidRPr="004D405D" w:rsidRDefault="004C4FC0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2"/>
                <w:szCs w:val="24"/>
              </w:rPr>
              <w:t>11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C627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83D6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6F06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218E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B01F66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4610BB4F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4A08" w14:textId="77777777" w:rsidR="002264C6" w:rsidRPr="004D405D" w:rsidRDefault="009F666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4"/>
              </w:rPr>
            </w:pPr>
            <w:r w:rsidRPr="004D405D">
              <w:rPr>
                <w:rFonts w:ascii="游明朝" w:eastAsia="游明朝" w:hAnsi="游明朝"/>
                <w:color w:val="auto"/>
                <w:sz w:val="22"/>
                <w:szCs w:val="24"/>
              </w:rPr>
              <w:t>1</w:t>
            </w:r>
            <w:r w:rsidR="004C4FC0">
              <w:rPr>
                <w:rFonts w:ascii="游明朝" w:eastAsia="游明朝" w:hAnsi="游明朝" w:hint="eastAsia"/>
                <w:color w:val="auto"/>
                <w:sz w:val="22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0E85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B04C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455A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5D58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5D609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85807" w14:paraId="3FD9E330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ADB4" w14:textId="77777777" w:rsidR="00B85807" w:rsidRPr="004D405D" w:rsidRDefault="00B85807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4"/>
              </w:rPr>
            </w:pPr>
            <w:r w:rsidRPr="004D405D">
              <w:rPr>
                <w:rFonts w:ascii="游明朝" w:eastAsia="游明朝" w:hAnsi="游明朝" w:hint="eastAsia"/>
                <w:color w:val="auto"/>
                <w:sz w:val="22"/>
                <w:szCs w:val="24"/>
              </w:rPr>
              <w:t>1</w:t>
            </w:r>
            <w:r w:rsidR="004C4FC0">
              <w:rPr>
                <w:rFonts w:ascii="游明朝" w:eastAsia="游明朝" w:hAnsi="游明朝" w:hint="eastAsia"/>
                <w:color w:val="auto"/>
                <w:sz w:val="22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8A5E" w14:textId="77777777" w:rsidR="00B85807" w:rsidRDefault="00B85807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DF90" w14:textId="77777777" w:rsidR="00B85807" w:rsidRDefault="00B85807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5F9E" w14:textId="77777777" w:rsidR="00B85807" w:rsidRDefault="00B85807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2092" w14:textId="77777777" w:rsidR="00B85807" w:rsidRDefault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72314B" w14:textId="77777777" w:rsidR="00B85807" w:rsidRDefault="00B858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264C6" w14:paraId="60769222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7338" w14:textId="77777777" w:rsidR="002264C6" w:rsidRPr="004D405D" w:rsidRDefault="009F666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4"/>
              </w:rPr>
            </w:pPr>
            <w:r w:rsidRPr="004D405D">
              <w:rPr>
                <w:rFonts w:ascii="游明朝" w:eastAsia="游明朝" w:hAnsi="游明朝"/>
                <w:color w:val="auto"/>
                <w:sz w:val="22"/>
                <w:szCs w:val="24"/>
              </w:rPr>
              <w:t>1</w:t>
            </w:r>
            <w:r w:rsidR="004C4FC0">
              <w:rPr>
                <w:rFonts w:ascii="游明朝" w:eastAsia="游明朝" w:hAnsi="游明朝" w:hint="eastAsia"/>
                <w:color w:val="auto"/>
                <w:sz w:val="22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E976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1D99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463B" w14:textId="77777777" w:rsidR="002264C6" w:rsidRDefault="002264C6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227F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E12C8B" w14:textId="77777777" w:rsidR="002264C6" w:rsidRDefault="002264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C4FC0" w14:paraId="1E75824D" w14:textId="77777777" w:rsidTr="004C4FC0">
        <w:trPr>
          <w:trHeight w:val="676"/>
        </w:trPr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00B0" w14:textId="77777777" w:rsidR="004C4FC0" w:rsidRPr="004D405D" w:rsidRDefault="004C4FC0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2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2DB6" w14:textId="77777777" w:rsidR="004C4FC0" w:rsidRDefault="004C4FC0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8DCA" w14:textId="77777777" w:rsidR="004C4FC0" w:rsidRDefault="004C4FC0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3CB9" w14:textId="77777777" w:rsidR="004C4FC0" w:rsidRDefault="004C4FC0" w:rsidP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3D8" w14:textId="77777777" w:rsidR="004C4FC0" w:rsidRDefault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4F18C1" w14:textId="77777777" w:rsidR="004C4FC0" w:rsidRDefault="004C4F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1D1483D0" w14:textId="77777777" w:rsidR="00312018" w:rsidRDefault="00312018">
      <w:pPr>
        <w:rPr>
          <w:rFonts w:cs="ＭＳ 明朝"/>
          <w:u w:val="single" w:color="000000"/>
        </w:rPr>
      </w:pPr>
    </w:p>
    <w:p w14:paraId="3711931C" w14:textId="77777777" w:rsidR="00667B33" w:rsidRPr="00667B33" w:rsidRDefault="002264C6">
      <w:pPr>
        <w:rPr>
          <w:u w:val="single" w:color="000000"/>
        </w:rPr>
      </w:pPr>
      <w:r>
        <w:rPr>
          <w:rFonts w:cs="ＭＳ 明朝" w:hint="eastAsia"/>
          <w:u w:val="single" w:color="000000"/>
        </w:rPr>
        <w:t>団体名</w:t>
      </w:r>
      <w:r>
        <w:rPr>
          <w:u w:val="single" w:color="000000"/>
        </w:rPr>
        <w:t xml:space="preserve">               </w:t>
      </w:r>
      <w:r w:rsidR="00667B33"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  <w:r>
        <w:t xml:space="preserve"> </w:t>
      </w:r>
      <w:r>
        <w:rPr>
          <w:rFonts w:cs="ＭＳ 明朝" w:hint="eastAsia"/>
          <w:u w:val="single" w:color="000000"/>
        </w:rPr>
        <w:t>代表者名</w:t>
      </w:r>
      <w:r w:rsidR="00667B33">
        <w:rPr>
          <w:rFonts w:cs="ＭＳ 明朝" w:hint="eastAsia"/>
          <w:u w:val="single" w:color="000000"/>
        </w:rPr>
        <w:t>及び連絡先</w:t>
      </w:r>
      <w:r>
        <w:rPr>
          <w:u w:val="single" w:color="000000"/>
        </w:rPr>
        <w:t xml:space="preserve"> </w:t>
      </w:r>
      <w:r w:rsidR="00667B33"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                              </w:t>
      </w:r>
    </w:p>
    <w:p w14:paraId="38457D21" w14:textId="77777777" w:rsidR="002264C6" w:rsidRDefault="002264C6">
      <w:pPr>
        <w:rPr>
          <w:rFonts w:ascii="ＭＳ 明朝" w:hAnsi="Century"/>
        </w:rPr>
      </w:pPr>
      <w:r>
        <w:t xml:space="preserve">                                           </w:t>
      </w:r>
      <w:r w:rsidR="00D35C0C">
        <w:rPr>
          <w:rFonts w:hint="eastAsia"/>
        </w:rPr>
        <w:t>チーム</w:t>
      </w:r>
      <w:r w:rsidR="003645EB">
        <w:rPr>
          <w:rFonts w:hint="eastAsia"/>
        </w:rPr>
        <w:t>の</w:t>
      </w:r>
      <w:r>
        <w:rPr>
          <w:rFonts w:cs="ＭＳ 明朝" w:hint="eastAsia"/>
        </w:rPr>
        <w:t>代表者名</w:t>
      </w:r>
      <w:r w:rsidR="00667B33">
        <w:rPr>
          <w:rFonts w:cs="ＭＳ 明朝" w:hint="eastAsia"/>
        </w:rPr>
        <w:t>、連絡先</w:t>
      </w:r>
      <w:r>
        <w:rPr>
          <w:rFonts w:cs="ＭＳ 明朝" w:hint="eastAsia"/>
        </w:rPr>
        <w:t>を記入してください</w:t>
      </w:r>
    </w:p>
    <w:sectPr w:rsidR="002264C6" w:rsidSect="0088141E">
      <w:headerReference w:type="default" r:id="rId6"/>
      <w:footerReference w:type="default" r:id="rId7"/>
      <w:type w:val="continuous"/>
      <w:pgSz w:w="11906" w:h="16838"/>
      <w:pgMar w:top="1190" w:right="1020" w:bottom="1134" w:left="1020" w:header="720" w:footer="720" w:gutter="0"/>
      <w:pgNumType w:start="1"/>
      <w:cols w:space="720"/>
      <w:noEndnote/>
      <w:docGrid w:type="linesAndChars" w:linePitch="337" w:charSpace="-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ED5A" w14:textId="77777777" w:rsidR="004A39BF" w:rsidRDefault="004A39BF">
      <w:r>
        <w:separator/>
      </w:r>
    </w:p>
  </w:endnote>
  <w:endnote w:type="continuationSeparator" w:id="0">
    <w:p w14:paraId="69731C59" w14:textId="77777777" w:rsidR="004A39BF" w:rsidRDefault="004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A028" w14:textId="77777777" w:rsidR="00312018" w:rsidRDefault="0031201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9BCC" w14:textId="77777777" w:rsidR="004A39BF" w:rsidRDefault="004A39B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7AC071" w14:textId="77777777" w:rsidR="004A39BF" w:rsidRDefault="004A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FFA2" w14:textId="77777777" w:rsidR="00312018" w:rsidRDefault="0031201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00"/>
    <w:rsid w:val="00003A1C"/>
    <w:rsid w:val="00007F14"/>
    <w:rsid w:val="000328D1"/>
    <w:rsid w:val="000539C0"/>
    <w:rsid w:val="000641CB"/>
    <w:rsid w:val="000828A5"/>
    <w:rsid w:val="000853D7"/>
    <w:rsid w:val="000B116A"/>
    <w:rsid w:val="00106823"/>
    <w:rsid w:val="00107801"/>
    <w:rsid w:val="001559E6"/>
    <w:rsid w:val="0016155A"/>
    <w:rsid w:val="001D4EA3"/>
    <w:rsid w:val="001E6500"/>
    <w:rsid w:val="002264C6"/>
    <w:rsid w:val="002313D8"/>
    <w:rsid w:val="00267949"/>
    <w:rsid w:val="0028067F"/>
    <w:rsid w:val="00284D04"/>
    <w:rsid w:val="002D5A1F"/>
    <w:rsid w:val="002F43FC"/>
    <w:rsid w:val="00312018"/>
    <w:rsid w:val="0031739A"/>
    <w:rsid w:val="003204F4"/>
    <w:rsid w:val="003456F5"/>
    <w:rsid w:val="00346379"/>
    <w:rsid w:val="00347BC2"/>
    <w:rsid w:val="00351704"/>
    <w:rsid w:val="003645EB"/>
    <w:rsid w:val="00384553"/>
    <w:rsid w:val="003A651F"/>
    <w:rsid w:val="00401C60"/>
    <w:rsid w:val="004530CF"/>
    <w:rsid w:val="00456DC7"/>
    <w:rsid w:val="00496646"/>
    <w:rsid w:val="004A39BF"/>
    <w:rsid w:val="004C3DD8"/>
    <w:rsid w:val="004C4FC0"/>
    <w:rsid w:val="004D405D"/>
    <w:rsid w:val="0052031C"/>
    <w:rsid w:val="00554EED"/>
    <w:rsid w:val="00556D4C"/>
    <w:rsid w:val="00573873"/>
    <w:rsid w:val="005B498D"/>
    <w:rsid w:val="005C16D7"/>
    <w:rsid w:val="00623888"/>
    <w:rsid w:val="00640FB6"/>
    <w:rsid w:val="00664608"/>
    <w:rsid w:val="00667B33"/>
    <w:rsid w:val="006A3B5C"/>
    <w:rsid w:val="006A684F"/>
    <w:rsid w:val="006C6194"/>
    <w:rsid w:val="007053CD"/>
    <w:rsid w:val="00752C17"/>
    <w:rsid w:val="00770DBC"/>
    <w:rsid w:val="007B7A7A"/>
    <w:rsid w:val="007D0127"/>
    <w:rsid w:val="007D3C17"/>
    <w:rsid w:val="00813DAB"/>
    <w:rsid w:val="008357AB"/>
    <w:rsid w:val="00863442"/>
    <w:rsid w:val="00875A98"/>
    <w:rsid w:val="0088141E"/>
    <w:rsid w:val="008F0843"/>
    <w:rsid w:val="00930939"/>
    <w:rsid w:val="00936FC5"/>
    <w:rsid w:val="009521DA"/>
    <w:rsid w:val="00997F0E"/>
    <w:rsid w:val="009B1966"/>
    <w:rsid w:val="009C6DD1"/>
    <w:rsid w:val="009F063B"/>
    <w:rsid w:val="009F5F8E"/>
    <w:rsid w:val="009F6666"/>
    <w:rsid w:val="00A01894"/>
    <w:rsid w:val="00A0339B"/>
    <w:rsid w:val="00A033D8"/>
    <w:rsid w:val="00A33BB9"/>
    <w:rsid w:val="00A6593B"/>
    <w:rsid w:val="00AA6FBC"/>
    <w:rsid w:val="00AB098A"/>
    <w:rsid w:val="00AE6AFA"/>
    <w:rsid w:val="00AF0443"/>
    <w:rsid w:val="00B05FA8"/>
    <w:rsid w:val="00B40C69"/>
    <w:rsid w:val="00B5105D"/>
    <w:rsid w:val="00B765DF"/>
    <w:rsid w:val="00B81866"/>
    <w:rsid w:val="00B85807"/>
    <w:rsid w:val="00B90D8D"/>
    <w:rsid w:val="00B927FE"/>
    <w:rsid w:val="00BD7BA7"/>
    <w:rsid w:val="00BF07E5"/>
    <w:rsid w:val="00C114B2"/>
    <w:rsid w:val="00C32EBF"/>
    <w:rsid w:val="00C66BF8"/>
    <w:rsid w:val="00C94D32"/>
    <w:rsid w:val="00CA62B1"/>
    <w:rsid w:val="00D07CF7"/>
    <w:rsid w:val="00D35C0C"/>
    <w:rsid w:val="00D74394"/>
    <w:rsid w:val="00DA3068"/>
    <w:rsid w:val="00DD30C3"/>
    <w:rsid w:val="00DE20C0"/>
    <w:rsid w:val="00DE52B3"/>
    <w:rsid w:val="00E32468"/>
    <w:rsid w:val="00E71497"/>
    <w:rsid w:val="00E76BB3"/>
    <w:rsid w:val="00E76C25"/>
    <w:rsid w:val="00E85F2A"/>
    <w:rsid w:val="00E905A8"/>
    <w:rsid w:val="00EA776C"/>
    <w:rsid w:val="00EE084D"/>
    <w:rsid w:val="00EE3C61"/>
    <w:rsid w:val="00EE5E94"/>
    <w:rsid w:val="00F13DC9"/>
    <w:rsid w:val="00F17576"/>
    <w:rsid w:val="00F17AEB"/>
    <w:rsid w:val="00F634C6"/>
    <w:rsid w:val="00F64F61"/>
    <w:rsid w:val="00F930D9"/>
    <w:rsid w:val="00FA5959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8B072"/>
  <w15:chartTrackingRefBased/>
  <w15:docId w15:val="{548F09C5-E092-4792-847C-1824042D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6F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07F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007F1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7F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sid w:val="00007F14"/>
    <w:rPr>
      <w:rFonts w:ascii="Times New Roman" w:hAnsi="Times New Roman" w:cs="Times New Roman"/>
      <w:color w:val="000000"/>
      <w:kern w:val="0"/>
      <w:sz w:val="20"/>
      <w:szCs w:val="20"/>
    </w:rPr>
  </w:style>
  <w:style w:type="character" w:customStyle="1" w:styleId="baddress">
    <w:name w:val="b_address"/>
    <w:basedOn w:val="a0"/>
    <w:rsid w:val="00FA5959"/>
  </w:style>
  <w:style w:type="character" w:customStyle="1" w:styleId="nowrap1">
    <w:name w:val="nowrap1"/>
    <w:basedOn w:val="a0"/>
    <w:rsid w:val="00FA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平成２１年度滋賀県民総スポーツの祭典　滋賀県スポーツ・レクリエーション大会の部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池村勇隆</dc:creator>
  <cp:keywords/>
  <cp:lastModifiedBy>サッカー協会1 滋賀県</cp:lastModifiedBy>
  <cp:revision>2</cp:revision>
  <cp:lastPrinted>2023-05-25T23:54:00Z</cp:lastPrinted>
  <dcterms:created xsi:type="dcterms:W3CDTF">2025-05-17T00:11:00Z</dcterms:created>
  <dcterms:modified xsi:type="dcterms:W3CDTF">2025-05-17T00:11:00Z</dcterms:modified>
</cp:coreProperties>
</file>